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F6" w:rsidRPr="008351F2" w:rsidRDefault="007853F6" w:rsidP="00A10407">
      <w:pPr>
        <w:jc w:val="center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noProof/>
          <w:color w:val="17365D" w:themeColor="text2" w:themeShade="BF"/>
        </w:rPr>
        <w:drawing>
          <wp:inline distT="0" distB="0" distL="0" distR="0">
            <wp:extent cx="2143125" cy="828675"/>
            <wp:effectExtent l="0" t="0" r="0" b="0"/>
            <wp:docPr id="2" name="Imagen 1" descr="http://static.wixstatic.com/media/8ee434_2cdeadf8e0aa8260eccfb973edfdbffa.png_srz_225_135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8ee434_2cdeadf8e0aa8260eccfb973edfdbffa.png_srz_225_135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51315A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Medellín, </w:t>
      </w:r>
      <w:r w:rsidR="00E5708D" w:rsidRPr="008351F2">
        <w:rPr>
          <w:rFonts w:ascii="Arial" w:hAnsi="Arial" w:cs="Arial"/>
          <w:color w:val="17365D" w:themeColor="text2" w:themeShade="BF"/>
        </w:rPr>
        <w:t xml:space="preserve"> </w:t>
      </w:r>
      <w:r w:rsidR="008351F2" w:rsidRPr="008351F2">
        <w:rPr>
          <w:rFonts w:ascii="Arial" w:hAnsi="Arial" w:cs="Arial"/>
          <w:color w:val="17365D" w:themeColor="text2" w:themeShade="BF"/>
        </w:rPr>
        <w:t>16</w:t>
      </w:r>
      <w:r w:rsidR="00E5708D" w:rsidRPr="008351F2">
        <w:rPr>
          <w:rFonts w:ascii="Arial" w:hAnsi="Arial" w:cs="Arial"/>
          <w:color w:val="17365D" w:themeColor="text2" w:themeShade="BF"/>
        </w:rPr>
        <w:t xml:space="preserve"> </w:t>
      </w:r>
      <w:r w:rsidR="0053203B" w:rsidRPr="008351F2">
        <w:rPr>
          <w:rFonts w:ascii="Arial" w:hAnsi="Arial" w:cs="Arial"/>
          <w:color w:val="17365D" w:themeColor="text2" w:themeShade="BF"/>
        </w:rPr>
        <w:t xml:space="preserve"> </w:t>
      </w:r>
      <w:r w:rsidR="007853F6" w:rsidRPr="008351F2">
        <w:rPr>
          <w:rFonts w:ascii="Arial" w:hAnsi="Arial" w:cs="Arial"/>
          <w:color w:val="17365D" w:themeColor="text2" w:themeShade="BF"/>
        </w:rPr>
        <w:t xml:space="preserve">de </w:t>
      </w:r>
      <w:r w:rsidR="00C06B62" w:rsidRPr="008351F2">
        <w:rPr>
          <w:rFonts w:ascii="Arial" w:hAnsi="Arial" w:cs="Arial"/>
          <w:color w:val="17365D" w:themeColor="text2" w:themeShade="BF"/>
        </w:rPr>
        <w:t>Marzo</w:t>
      </w:r>
      <w:r w:rsidR="00C03FAA" w:rsidRPr="008351F2">
        <w:rPr>
          <w:rFonts w:ascii="Arial" w:hAnsi="Arial" w:cs="Arial"/>
          <w:color w:val="17365D" w:themeColor="text2" w:themeShade="BF"/>
        </w:rPr>
        <w:t xml:space="preserve"> </w:t>
      </w:r>
      <w:r w:rsidR="00E5708D" w:rsidRPr="008351F2">
        <w:rPr>
          <w:rFonts w:ascii="Arial" w:hAnsi="Arial" w:cs="Arial"/>
          <w:color w:val="17365D" w:themeColor="text2" w:themeShade="BF"/>
        </w:rPr>
        <w:t xml:space="preserve"> de 2014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b/>
          <w:color w:val="17365D" w:themeColor="text2" w:themeShade="BF"/>
        </w:rPr>
      </w:pPr>
      <w:r w:rsidRPr="008351F2">
        <w:rPr>
          <w:rFonts w:ascii="Arial" w:hAnsi="Arial" w:cs="Arial"/>
          <w:b/>
          <w:color w:val="17365D" w:themeColor="text2" w:themeShade="BF"/>
        </w:rPr>
        <w:t>Señores:</w:t>
      </w:r>
      <w:r w:rsidR="0028686D" w:rsidRPr="008351F2">
        <w:rPr>
          <w:rFonts w:ascii="Arial" w:hAnsi="Arial" w:cs="Arial"/>
          <w:b/>
          <w:color w:val="17365D" w:themeColor="text2" w:themeShade="BF"/>
        </w:rPr>
        <w:t xml:space="preserve"> </w:t>
      </w:r>
    </w:p>
    <w:p w:rsidR="008351F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8351F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  <w:r w:rsidRPr="008351F2">
        <w:rPr>
          <w:rFonts w:ascii="Arial" w:hAnsi="Arial" w:cs="Arial"/>
          <w:b/>
          <w:color w:val="17365D" w:themeColor="text2" w:themeShade="BF"/>
        </w:rPr>
        <w:t>HOGAR COMUNITARIO</w:t>
      </w:r>
    </w:p>
    <w:p w:rsidR="008351F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  <w:r w:rsidRPr="008351F2">
        <w:rPr>
          <w:rFonts w:ascii="Arial" w:hAnsi="Arial" w:cs="Arial"/>
          <w:b/>
          <w:color w:val="17365D" w:themeColor="text2" w:themeShade="BF"/>
        </w:rPr>
        <w:t>LOS TRES CONEJITOS</w:t>
      </w:r>
    </w:p>
    <w:p w:rsidR="008351F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8351F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</w:p>
    <w:p w:rsidR="00C06B62" w:rsidRPr="008351F2" w:rsidRDefault="008351F2" w:rsidP="007853F6">
      <w:pPr>
        <w:jc w:val="both"/>
        <w:rPr>
          <w:rFonts w:ascii="Arial" w:hAnsi="Arial" w:cs="Arial"/>
          <w:b/>
          <w:color w:val="17365D" w:themeColor="text2" w:themeShade="BF"/>
        </w:rPr>
      </w:pPr>
      <w:r w:rsidRPr="008351F2">
        <w:rPr>
          <w:rFonts w:ascii="Arial" w:hAnsi="Arial" w:cs="Arial"/>
          <w:b/>
          <w:color w:val="17365D" w:themeColor="text2" w:themeShade="BF"/>
        </w:rPr>
        <w:t>DORIELA GALLEGO ROMERO</w:t>
      </w:r>
    </w:p>
    <w:p w:rsidR="00C06B62" w:rsidRPr="008351F2" w:rsidRDefault="00C06B62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Asunto: Solicitud Alfabetización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Institución: CORPORACION ESCUELA EMPRESARIAL DE EDUCACION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Directora general: ROCIO ELENA CADAVID FERNANDEZ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Coordinador del programa: FABIO AUGUSTO GARCIA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NIT 811.022.174-1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Dirección: Calle 52 # 39 56         Teléfono: 2172690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Nos permitimos presentarle el  </w:t>
      </w:r>
      <w:r w:rsidR="008351F2" w:rsidRPr="008351F2">
        <w:rPr>
          <w:rFonts w:ascii="Arial" w:hAnsi="Arial" w:cs="Arial"/>
          <w:color w:val="17365D" w:themeColor="text2" w:themeShade="BF"/>
        </w:rPr>
        <w:t>GERALDINE MENESES GÓMEZ</w:t>
      </w:r>
      <w:r w:rsidR="00C06B62" w:rsidRPr="008351F2">
        <w:rPr>
          <w:rFonts w:ascii="Arial" w:hAnsi="Arial" w:cs="Arial"/>
          <w:color w:val="17365D" w:themeColor="text2" w:themeShade="BF"/>
        </w:rPr>
        <w:t xml:space="preserve"> </w:t>
      </w:r>
      <w:r w:rsidR="005121BD" w:rsidRPr="008351F2">
        <w:rPr>
          <w:rFonts w:ascii="Arial" w:hAnsi="Arial" w:cs="Arial"/>
          <w:color w:val="17365D" w:themeColor="text2" w:themeShade="BF"/>
        </w:rPr>
        <w:t xml:space="preserve"> </w:t>
      </w:r>
      <w:r w:rsidR="0028686D" w:rsidRPr="008351F2">
        <w:rPr>
          <w:rFonts w:ascii="Arial" w:hAnsi="Arial" w:cs="Arial"/>
          <w:color w:val="17365D" w:themeColor="text2" w:themeShade="BF"/>
        </w:rPr>
        <w:t xml:space="preserve"> </w:t>
      </w:r>
      <w:r w:rsidR="00C03FAA" w:rsidRPr="008351F2">
        <w:rPr>
          <w:rFonts w:ascii="Arial" w:hAnsi="Arial" w:cs="Arial"/>
          <w:color w:val="17365D" w:themeColor="text2" w:themeShade="BF"/>
        </w:rPr>
        <w:t xml:space="preserve"> </w:t>
      </w:r>
      <w:r w:rsidR="0053203B" w:rsidRPr="008351F2">
        <w:rPr>
          <w:rFonts w:ascii="Arial" w:hAnsi="Arial" w:cs="Arial"/>
          <w:color w:val="17365D" w:themeColor="text2" w:themeShade="BF"/>
        </w:rPr>
        <w:t>identificado con .</w:t>
      </w:r>
      <w:r w:rsidR="00E5708D" w:rsidRPr="008351F2">
        <w:rPr>
          <w:rFonts w:ascii="Arial" w:hAnsi="Arial" w:cs="Arial"/>
          <w:color w:val="17365D" w:themeColor="text2" w:themeShade="BF"/>
        </w:rPr>
        <w:t xml:space="preserve">CC </w:t>
      </w:r>
      <w:r w:rsidR="005121BD" w:rsidRPr="008351F2">
        <w:rPr>
          <w:rFonts w:ascii="Arial" w:hAnsi="Arial" w:cs="Arial"/>
          <w:color w:val="17365D" w:themeColor="text2" w:themeShade="BF"/>
        </w:rPr>
        <w:t xml:space="preserve"> </w:t>
      </w:r>
      <w:r w:rsidR="008351F2" w:rsidRPr="008351F2">
        <w:rPr>
          <w:rFonts w:ascii="Arial" w:hAnsi="Arial" w:cs="Arial"/>
          <w:color w:val="17365D" w:themeColor="text2" w:themeShade="BF"/>
        </w:rPr>
        <w:t>1152696334</w:t>
      </w:r>
      <w:r w:rsidR="00127DED" w:rsidRPr="008351F2">
        <w:rPr>
          <w:rFonts w:ascii="Arial" w:hAnsi="Arial" w:cs="Arial"/>
          <w:color w:val="17365D" w:themeColor="text2" w:themeShade="BF"/>
        </w:rPr>
        <w:t xml:space="preserve"> </w:t>
      </w:r>
      <w:r w:rsidR="005121BD" w:rsidRPr="008351F2">
        <w:rPr>
          <w:rFonts w:ascii="Arial" w:hAnsi="Arial" w:cs="Arial"/>
          <w:color w:val="17365D" w:themeColor="text2" w:themeShade="BF"/>
        </w:rPr>
        <w:t xml:space="preserve"> </w:t>
      </w:r>
      <w:r w:rsidR="0028686D" w:rsidRPr="008351F2">
        <w:rPr>
          <w:rFonts w:ascii="Arial" w:hAnsi="Arial" w:cs="Arial"/>
          <w:color w:val="17365D" w:themeColor="text2" w:themeShade="BF"/>
        </w:rPr>
        <w:t xml:space="preserve"> </w:t>
      </w:r>
      <w:r w:rsidRPr="008351F2">
        <w:rPr>
          <w:rFonts w:ascii="Arial" w:hAnsi="Arial" w:cs="Arial"/>
          <w:color w:val="17365D" w:themeColor="text2" w:themeShade="BF"/>
        </w:rPr>
        <w:t>de</w:t>
      </w:r>
      <w:r w:rsidR="00C03FAA" w:rsidRPr="008351F2">
        <w:rPr>
          <w:rFonts w:ascii="Arial" w:hAnsi="Arial" w:cs="Arial"/>
          <w:color w:val="17365D" w:themeColor="text2" w:themeShade="BF"/>
        </w:rPr>
        <w:t xml:space="preserve"> </w:t>
      </w:r>
      <w:r w:rsidR="005121BD" w:rsidRPr="008351F2">
        <w:rPr>
          <w:rFonts w:ascii="Arial" w:hAnsi="Arial" w:cs="Arial"/>
          <w:color w:val="17365D" w:themeColor="text2" w:themeShade="BF"/>
        </w:rPr>
        <w:t>Medellín</w:t>
      </w:r>
      <w:r w:rsidR="001D0EE9" w:rsidRPr="008351F2">
        <w:rPr>
          <w:rFonts w:ascii="Arial" w:hAnsi="Arial" w:cs="Arial"/>
          <w:color w:val="17365D" w:themeColor="text2" w:themeShade="BF"/>
        </w:rPr>
        <w:t xml:space="preserve"> </w:t>
      </w:r>
      <w:proofErr w:type="spellStart"/>
      <w:r w:rsidR="005121BD" w:rsidRPr="008351F2">
        <w:rPr>
          <w:rFonts w:ascii="Arial" w:hAnsi="Arial" w:cs="Arial"/>
          <w:color w:val="17365D" w:themeColor="text2" w:themeShade="BF"/>
        </w:rPr>
        <w:t>A</w:t>
      </w:r>
      <w:r w:rsidR="001D0EE9" w:rsidRPr="008351F2">
        <w:rPr>
          <w:rFonts w:ascii="Arial" w:hAnsi="Arial" w:cs="Arial"/>
          <w:color w:val="17365D" w:themeColor="text2" w:themeShade="BF"/>
        </w:rPr>
        <w:t>nt</w:t>
      </w:r>
      <w:proofErr w:type="spellEnd"/>
      <w:r w:rsidR="0053203B" w:rsidRPr="008351F2">
        <w:rPr>
          <w:rFonts w:ascii="Arial" w:hAnsi="Arial" w:cs="Arial"/>
          <w:color w:val="17365D" w:themeColor="text2" w:themeShade="BF"/>
        </w:rPr>
        <w:t xml:space="preserve"> </w:t>
      </w:r>
      <w:r w:rsidR="005922DA" w:rsidRPr="008351F2">
        <w:rPr>
          <w:rFonts w:ascii="Arial" w:hAnsi="Arial" w:cs="Arial"/>
          <w:color w:val="17365D" w:themeColor="text2" w:themeShade="BF"/>
        </w:rPr>
        <w:t xml:space="preserve"> </w:t>
      </w:r>
      <w:r w:rsidR="00196FB4" w:rsidRPr="008351F2">
        <w:rPr>
          <w:rFonts w:ascii="Arial" w:hAnsi="Arial" w:cs="Arial"/>
          <w:color w:val="17365D" w:themeColor="text2" w:themeShade="BF"/>
        </w:rPr>
        <w:t>quien  es remitido</w:t>
      </w:r>
      <w:r w:rsidRPr="008351F2">
        <w:rPr>
          <w:rFonts w:ascii="Arial" w:hAnsi="Arial" w:cs="Arial"/>
          <w:color w:val="17365D" w:themeColor="text2" w:themeShade="BF"/>
        </w:rPr>
        <w:t xml:space="preserve"> a ustedes  con el fin de cumplir las 80 horas del Servicio Social Obligatorio, como requisito exigido para recibir el título de Bachiller.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 xml:space="preserve">Por anticipado reciban nuestro agradecimiento por su colaboración para que el alumno cumpla con este requisito de la Ley 115 del 8 de Febrero de 1.994 Articulo 97.   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Cordialmente,</w:t>
      </w:r>
    </w:p>
    <w:p w:rsidR="007853F6" w:rsidRPr="008351F2" w:rsidRDefault="007853F6" w:rsidP="007853F6">
      <w:pPr>
        <w:jc w:val="both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right"/>
        <w:rPr>
          <w:rFonts w:ascii="Arial" w:hAnsi="Arial" w:cs="Arial"/>
          <w:color w:val="17365D" w:themeColor="text2" w:themeShade="BF"/>
        </w:rPr>
      </w:pPr>
    </w:p>
    <w:p w:rsidR="007853F6" w:rsidRPr="008351F2" w:rsidRDefault="007853F6" w:rsidP="007853F6">
      <w:pPr>
        <w:jc w:val="right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_________________________________</w:t>
      </w:r>
    </w:p>
    <w:p w:rsidR="007853F6" w:rsidRPr="008351F2" w:rsidRDefault="007853F6" w:rsidP="007853F6">
      <w:pPr>
        <w:jc w:val="right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FABIO AUGUSTO GARCIA URREA</w:t>
      </w:r>
    </w:p>
    <w:p w:rsidR="0051315A" w:rsidRPr="008351F2" w:rsidRDefault="007853F6" w:rsidP="00E5708D">
      <w:pPr>
        <w:jc w:val="right"/>
        <w:rPr>
          <w:rFonts w:ascii="Arial" w:hAnsi="Arial" w:cs="Arial"/>
          <w:color w:val="17365D" w:themeColor="text2" w:themeShade="BF"/>
        </w:rPr>
      </w:pPr>
      <w:r w:rsidRPr="008351F2">
        <w:rPr>
          <w:rFonts w:ascii="Arial" w:hAnsi="Arial" w:cs="Arial"/>
          <w:color w:val="17365D" w:themeColor="text2" w:themeShade="BF"/>
        </w:rPr>
        <w:t>Coordinador del Programa</w:t>
      </w:r>
    </w:p>
    <w:sectPr w:rsidR="0051315A" w:rsidRPr="008351F2" w:rsidSect="0076105C">
      <w:pgSz w:w="12242" w:h="15842" w:code="1"/>
      <w:pgMar w:top="2269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105C"/>
    <w:rsid w:val="00031E6E"/>
    <w:rsid w:val="000379AE"/>
    <w:rsid w:val="00052AA6"/>
    <w:rsid w:val="00073E5D"/>
    <w:rsid w:val="000A0AC5"/>
    <w:rsid w:val="000A0F5A"/>
    <w:rsid w:val="000E7949"/>
    <w:rsid w:val="000F4D46"/>
    <w:rsid w:val="00127DED"/>
    <w:rsid w:val="00133085"/>
    <w:rsid w:val="0014419A"/>
    <w:rsid w:val="00155A9B"/>
    <w:rsid w:val="00196FB4"/>
    <w:rsid w:val="001D0EE9"/>
    <w:rsid w:val="001D7A4A"/>
    <w:rsid w:val="001D7C53"/>
    <w:rsid w:val="00212D0C"/>
    <w:rsid w:val="0022284B"/>
    <w:rsid w:val="00246FB7"/>
    <w:rsid w:val="00255CB9"/>
    <w:rsid w:val="00267986"/>
    <w:rsid w:val="00272279"/>
    <w:rsid w:val="0028686D"/>
    <w:rsid w:val="002A1300"/>
    <w:rsid w:val="002B466D"/>
    <w:rsid w:val="00316199"/>
    <w:rsid w:val="003230A1"/>
    <w:rsid w:val="0032691E"/>
    <w:rsid w:val="003308EA"/>
    <w:rsid w:val="0034142F"/>
    <w:rsid w:val="00362E72"/>
    <w:rsid w:val="00366820"/>
    <w:rsid w:val="00374401"/>
    <w:rsid w:val="00397860"/>
    <w:rsid w:val="003C7414"/>
    <w:rsid w:val="003D5CE4"/>
    <w:rsid w:val="003F30CD"/>
    <w:rsid w:val="00404FD5"/>
    <w:rsid w:val="00405B54"/>
    <w:rsid w:val="00433D10"/>
    <w:rsid w:val="004532F6"/>
    <w:rsid w:val="00457DED"/>
    <w:rsid w:val="0046252A"/>
    <w:rsid w:val="0046686A"/>
    <w:rsid w:val="004D6FAD"/>
    <w:rsid w:val="004E03E1"/>
    <w:rsid w:val="004E47AD"/>
    <w:rsid w:val="004F26B2"/>
    <w:rsid w:val="005121BD"/>
    <w:rsid w:val="0051315A"/>
    <w:rsid w:val="0053203B"/>
    <w:rsid w:val="005355BC"/>
    <w:rsid w:val="00541940"/>
    <w:rsid w:val="0054445E"/>
    <w:rsid w:val="00577019"/>
    <w:rsid w:val="0058025D"/>
    <w:rsid w:val="005922DA"/>
    <w:rsid w:val="005C1EA6"/>
    <w:rsid w:val="005C6626"/>
    <w:rsid w:val="005C7FE7"/>
    <w:rsid w:val="005D67B0"/>
    <w:rsid w:val="005D6ECE"/>
    <w:rsid w:val="00605AE2"/>
    <w:rsid w:val="006A0D5D"/>
    <w:rsid w:val="006F3770"/>
    <w:rsid w:val="00704FE3"/>
    <w:rsid w:val="0070576B"/>
    <w:rsid w:val="00731A39"/>
    <w:rsid w:val="00750CFB"/>
    <w:rsid w:val="0076105C"/>
    <w:rsid w:val="00780159"/>
    <w:rsid w:val="007853F6"/>
    <w:rsid w:val="007C5DF8"/>
    <w:rsid w:val="007E0401"/>
    <w:rsid w:val="007F083F"/>
    <w:rsid w:val="007F1AC9"/>
    <w:rsid w:val="00802BA0"/>
    <w:rsid w:val="008126E0"/>
    <w:rsid w:val="0082015F"/>
    <w:rsid w:val="008351F2"/>
    <w:rsid w:val="0089662D"/>
    <w:rsid w:val="008B0324"/>
    <w:rsid w:val="008D022B"/>
    <w:rsid w:val="008E6692"/>
    <w:rsid w:val="00945626"/>
    <w:rsid w:val="0095116F"/>
    <w:rsid w:val="00976461"/>
    <w:rsid w:val="00997181"/>
    <w:rsid w:val="009A4070"/>
    <w:rsid w:val="009B2778"/>
    <w:rsid w:val="009B6C5E"/>
    <w:rsid w:val="009C448A"/>
    <w:rsid w:val="00A10407"/>
    <w:rsid w:val="00A2117C"/>
    <w:rsid w:val="00A3448E"/>
    <w:rsid w:val="00A45672"/>
    <w:rsid w:val="00B841CE"/>
    <w:rsid w:val="00BE0144"/>
    <w:rsid w:val="00C03FAA"/>
    <w:rsid w:val="00C05CC2"/>
    <w:rsid w:val="00C06B62"/>
    <w:rsid w:val="00C7043B"/>
    <w:rsid w:val="00C93DAC"/>
    <w:rsid w:val="00CF66AA"/>
    <w:rsid w:val="00D453A6"/>
    <w:rsid w:val="00D87976"/>
    <w:rsid w:val="00DD1D25"/>
    <w:rsid w:val="00DE6F69"/>
    <w:rsid w:val="00DF3225"/>
    <w:rsid w:val="00E070D7"/>
    <w:rsid w:val="00E25DE2"/>
    <w:rsid w:val="00E268F5"/>
    <w:rsid w:val="00E449CF"/>
    <w:rsid w:val="00E45550"/>
    <w:rsid w:val="00E5708D"/>
    <w:rsid w:val="00E648C7"/>
    <w:rsid w:val="00E92CC5"/>
    <w:rsid w:val="00EB20DB"/>
    <w:rsid w:val="00F360C0"/>
    <w:rsid w:val="00F43BB3"/>
    <w:rsid w:val="00F52888"/>
    <w:rsid w:val="00F55732"/>
    <w:rsid w:val="00F763AE"/>
    <w:rsid w:val="00FA25D9"/>
    <w:rsid w:val="00FB6BF2"/>
    <w:rsid w:val="00FD6AE3"/>
    <w:rsid w:val="00FE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B54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2014-03-16T22:19:00Z</cp:lastPrinted>
  <dcterms:created xsi:type="dcterms:W3CDTF">2013-10-04T21:02:00Z</dcterms:created>
  <dcterms:modified xsi:type="dcterms:W3CDTF">2014-03-16T22:34:00Z</dcterms:modified>
</cp:coreProperties>
</file>